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099D8" w14:textId="77777777" w:rsidR="009C5466" w:rsidRPr="009C5466" w:rsidRDefault="009C5466" w:rsidP="009C546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304AB1BC" w14:textId="77777777" w:rsidR="00AE6D5E" w:rsidRPr="00E203C6" w:rsidRDefault="00AF599C" w:rsidP="00AF599C">
      <w:pPr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9C5466">
        <w:rPr>
          <w:rFonts w:ascii="Times New Roman" w:hAnsi="Times New Roman" w:cs="Times New Roman"/>
          <w:b/>
          <w:sz w:val="24"/>
          <w:szCs w:val="28"/>
        </w:rPr>
        <w:t>Территория, прилегающ</w:t>
      </w:r>
      <w:r w:rsidR="00344467" w:rsidRPr="009C5466">
        <w:rPr>
          <w:rFonts w:ascii="Times New Roman" w:hAnsi="Times New Roman" w:cs="Times New Roman"/>
          <w:b/>
          <w:sz w:val="24"/>
          <w:szCs w:val="28"/>
        </w:rPr>
        <w:t>ая</w:t>
      </w:r>
      <w:r w:rsidRPr="009C5466">
        <w:rPr>
          <w:rFonts w:ascii="Times New Roman" w:hAnsi="Times New Roman" w:cs="Times New Roman"/>
          <w:b/>
          <w:sz w:val="24"/>
          <w:szCs w:val="28"/>
        </w:rPr>
        <w:t xml:space="preserve"> к </w:t>
      </w:r>
      <w:r w:rsidR="00E203C6">
        <w:rPr>
          <w:rFonts w:ascii="Times New Roman" w:hAnsi="Times New Roman" w:cs="Times New Roman"/>
          <w:b/>
          <w:sz w:val="24"/>
          <w:szCs w:val="28"/>
        </w:rPr>
        <w:t>зданию (участку)</w:t>
      </w:r>
    </w:p>
    <w:p w14:paraId="3C9150F7" w14:textId="77777777" w:rsidR="00AF599C" w:rsidRDefault="00AF599C" w:rsidP="00AF59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B1F614A" wp14:editId="2DE44CBE">
            <wp:extent cx="4124325" cy="2729333"/>
            <wp:effectExtent l="76200" t="76200" r="104775" b="109220"/>
            <wp:docPr id="3" name="Рисунок 2" descr="DSC_1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29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4050" cy="2729151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C5466" w:rsidRPr="009C5466">
        <w:rPr>
          <w:rFonts w:ascii="Times New Roman" w:hAnsi="Times New Roman" w:cs="Times New Roman"/>
          <w:b/>
          <w:sz w:val="24"/>
          <w:szCs w:val="28"/>
        </w:rPr>
        <w:t>Рис. 1</w:t>
      </w:r>
    </w:p>
    <w:p w14:paraId="2DDBDB23" w14:textId="77777777" w:rsidR="00AF599C" w:rsidRDefault="00AF599C" w:rsidP="00AF599C">
      <w:pPr>
        <w:jc w:val="center"/>
      </w:pPr>
      <w:r>
        <w:rPr>
          <w:noProof/>
          <w:lang w:eastAsia="ru-RU"/>
        </w:rPr>
        <w:drawing>
          <wp:inline distT="0" distB="0" distL="0" distR="0" wp14:anchorId="2A60EE6A" wp14:editId="63A726BB">
            <wp:extent cx="4171950" cy="2760850"/>
            <wp:effectExtent l="76200" t="76200" r="114300" b="116205"/>
            <wp:docPr id="1" name="Рисунок 0" descr="DSC_1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27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1672" cy="2760666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C5466" w:rsidRPr="009C5466">
        <w:rPr>
          <w:rFonts w:ascii="Times New Roman" w:hAnsi="Times New Roman" w:cs="Times New Roman"/>
          <w:b/>
          <w:sz w:val="24"/>
        </w:rPr>
        <w:t>Рис. 2</w:t>
      </w:r>
    </w:p>
    <w:p w14:paraId="6672AB86" w14:textId="141CC484" w:rsidR="00AF599C" w:rsidRDefault="00C54FE9" w:rsidP="00C54FE9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</w:rPr>
        <w:drawing>
          <wp:inline distT="0" distB="0" distL="0" distR="0" wp14:anchorId="321A2C95" wp14:editId="187992D8">
            <wp:extent cx="3887195" cy="2916000"/>
            <wp:effectExtent l="76200" t="76200" r="113665" b="11303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195" cy="2916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C5466" w:rsidRPr="009C5466">
        <w:rPr>
          <w:rFonts w:ascii="Times New Roman" w:hAnsi="Times New Roman" w:cs="Times New Roman"/>
          <w:b/>
          <w:sz w:val="24"/>
        </w:rPr>
        <w:t>Рис. 3</w:t>
      </w:r>
    </w:p>
    <w:p w14:paraId="582B1D67" w14:textId="77777777" w:rsidR="009C5466" w:rsidRDefault="009C5466" w:rsidP="009C5466"/>
    <w:p w14:paraId="0913DD93" w14:textId="3664ECED" w:rsidR="009C5466" w:rsidRDefault="00C54FE9" w:rsidP="009C54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inline distT="0" distB="0" distL="0" distR="0" wp14:anchorId="5EA98955" wp14:editId="72616649">
            <wp:extent cx="3712006" cy="4932000"/>
            <wp:effectExtent l="76200" t="76200" r="117475" b="11684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006" cy="4932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C5466" w:rsidRPr="009C5466">
        <w:rPr>
          <w:rFonts w:ascii="Times New Roman" w:hAnsi="Times New Roman" w:cs="Times New Roman"/>
          <w:b/>
          <w:sz w:val="24"/>
          <w:szCs w:val="28"/>
        </w:rPr>
        <w:t>Рис. 4</w:t>
      </w:r>
    </w:p>
    <w:p w14:paraId="5A280C1E" w14:textId="77777777" w:rsidR="009C5466" w:rsidRPr="009C5466" w:rsidRDefault="009C5466" w:rsidP="009C5466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C546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3B26AE6" wp14:editId="4EBBEAFF">
            <wp:extent cx="4348444" cy="2880000"/>
            <wp:effectExtent l="76200" t="76200" r="109855" b="111125"/>
            <wp:docPr id="25" name="Рисунок 4" descr="DSC_1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27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8444" cy="288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9C5466">
        <w:rPr>
          <w:rFonts w:ascii="Times New Roman" w:hAnsi="Times New Roman" w:cs="Times New Roman"/>
          <w:b/>
          <w:sz w:val="24"/>
          <w:szCs w:val="28"/>
        </w:rPr>
        <w:t>Рис. 5</w:t>
      </w:r>
    </w:p>
    <w:p w14:paraId="4D65D22F" w14:textId="77777777" w:rsidR="009C5466" w:rsidRDefault="009C5466" w:rsidP="00AF59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46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1A3312A1" wp14:editId="345E63BC">
            <wp:extent cx="4353712" cy="2880000"/>
            <wp:effectExtent l="76200" t="76200" r="123190" b="111125"/>
            <wp:docPr id="26" name="Рисунок 5" descr="DSC_1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26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3712" cy="288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9C5466">
        <w:rPr>
          <w:rFonts w:ascii="Times New Roman" w:hAnsi="Times New Roman" w:cs="Times New Roman"/>
          <w:b/>
          <w:sz w:val="24"/>
          <w:szCs w:val="28"/>
        </w:rPr>
        <w:t>Рис. 6</w:t>
      </w:r>
    </w:p>
    <w:p w14:paraId="563D3582" w14:textId="77777777" w:rsidR="009C5466" w:rsidRDefault="009C5466" w:rsidP="00AF59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3A8D4E" w14:textId="77777777" w:rsidR="009C5466" w:rsidRDefault="009C5466" w:rsidP="009C54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46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424F472" wp14:editId="38C28864">
            <wp:extent cx="4344755" cy="2880000"/>
            <wp:effectExtent l="76200" t="76200" r="113030" b="111125"/>
            <wp:docPr id="27" name="Рисунок 7" descr="DSC_1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27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4755" cy="288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9C5466">
        <w:rPr>
          <w:rFonts w:ascii="Times New Roman" w:hAnsi="Times New Roman" w:cs="Times New Roman"/>
          <w:b/>
          <w:sz w:val="24"/>
          <w:szCs w:val="28"/>
        </w:rPr>
        <w:t>Рис. 7</w:t>
      </w:r>
    </w:p>
    <w:p w14:paraId="324B8AFB" w14:textId="77777777" w:rsidR="009C5466" w:rsidRDefault="009C5466" w:rsidP="009C54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46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9F7290A" wp14:editId="39EE2DC3">
            <wp:extent cx="4349056" cy="2880000"/>
            <wp:effectExtent l="76200" t="76200" r="109220" b="111125"/>
            <wp:docPr id="32" name="Рисунок 8" descr="DSC_1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28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9056" cy="288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9C5466">
        <w:rPr>
          <w:rFonts w:ascii="Times New Roman" w:hAnsi="Times New Roman" w:cs="Times New Roman"/>
          <w:b/>
          <w:sz w:val="24"/>
          <w:szCs w:val="28"/>
        </w:rPr>
        <w:t>Рис. 8</w:t>
      </w:r>
    </w:p>
    <w:p w14:paraId="171F8804" w14:textId="77777777" w:rsidR="009C5466" w:rsidRDefault="009C5466" w:rsidP="00AF59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46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015E7679" wp14:editId="1FF3B143">
            <wp:extent cx="4349056" cy="2880000"/>
            <wp:effectExtent l="76200" t="76200" r="109220" b="111125"/>
            <wp:docPr id="33" name="Рисунок 9" descr="DSC_1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28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9056" cy="288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9C5466">
        <w:rPr>
          <w:rFonts w:ascii="Times New Roman" w:hAnsi="Times New Roman" w:cs="Times New Roman"/>
          <w:b/>
          <w:sz w:val="24"/>
          <w:szCs w:val="28"/>
        </w:rPr>
        <w:t>Рис. 9</w:t>
      </w:r>
    </w:p>
    <w:p w14:paraId="2FB1CA36" w14:textId="77777777" w:rsidR="001140EE" w:rsidRDefault="009C5466" w:rsidP="001140EE">
      <w:pPr>
        <w:jc w:val="right"/>
        <w:rPr>
          <w:rFonts w:ascii="Times New Roman" w:hAnsi="Times New Roman" w:cs="Times New Roman"/>
          <w:b/>
          <w:sz w:val="24"/>
          <w:szCs w:val="28"/>
        </w:rPr>
      </w:pPr>
      <w:r w:rsidRPr="009C5466">
        <w:rPr>
          <w:rFonts w:ascii="Times New Roman" w:hAnsi="Times New Roman" w:cs="Times New Roman"/>
          <w:b/>
          <w:sz w:val="24"/>
          <w:szCs w:val="28"/>
        </w:rPr>
        <w:t>Приложение 2</w:t>
      </w:r>
    </w:p>
    <w:p w14:paraId="52A73B67" w14:textId="77777777" w:rsidR="00AF599C" w:rsidRPr="009C5466" w:rsidRDefault="00E203C6" w:rsidP="001140EE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03C6">
        <w:rPr>
          <w:rFonts w:ascii="Times New Roman" w:hAnsi="Times New Roman" w:cs="Times New Roman"/>
          <w:b/>
          <w:sz w:val="24"/>
          <w:szCs w:val="28"/>
        </w:rPr>
        <w:t>Вход (входа</w:t>
      </w:r>
      <w:r w:rsidR="00AF599C" w:rsidRPr="00E203C6">
        <w:rPr>
          <w:rFonts w:ascii="Times New Roman" w:hAnsi="Times New Roman" w:cs="Times New Roman"/>
          <w:b/>
          <w:sz w:val="24"/>
          <w:szCs w:val="28"/>
        </w:rPr>
        <w:t>)</w:t>
      </w:r>
      <w:r w:rsidR="00AF599C" w:rsidRPr="009C5466">
        <w:rPr>
          <w:rFonts w:ascii="Times New Roman" w:hAnsi="Times New Roman" w:cs="Times New Roman"/>
          <w:b/>
          <w:sz w:val="24"/>
          <w:szCs w:val="28"/>
        </w:rPr>
        <w:t xml:space="preserve"> в здание</w:t>
      </w:r>
    </w:p>
    <w:p w14:paraId="749ECAB0" w14:textId="222585FC" w:rsidR="00AF599C" w:rsidRDefault="00C54FE9" w:rsidP="00AF59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inline distT="0" distB="0" distL="0" distR="0" wp14:anchorId="6F69C5C4" wp14:editId="52B6537B">
            <wp:extent cx="4272060" cy="4716000"/>
            <wp:effectExtent l="76200" t="76200" r="109855" b="12319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15"/>
                    <a:stretch/>
                  </pic:blipFill>
                  <pic:spPr bwMode="auto">
                    <a:xfrm>
                      <a:off x="0" y="0"/>
                      <a:ext cx="4272060" cy="4716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140EE" w:rsidRPr="001140EE">
        <w:rPr>
          <w:rFonts w:ascii="Times New Roman" w:hAnsi="Times New Roman" w:cs="Times New Roman"/>
          <w:b/>
          <w:sz w:val="24"/>
          <w:szCs w:val="28"/>
        </w:rPr>
        <w:t>Рис. 1</w:t>
      </w:r>
    </w:p>
    <w:p w14:paraId="0AD2ADD6" w14:textId="77777777" w:rsidR="00AF599C" w:rsidRDefault="00AF599C" w:rsidP="00AF59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14AF9B00" wp14:editId="2FDA1DE7">
            <wp:extent cx="4276956" cy="2832653"/>
            <wp:effectExtent l="76200" t="76200" r="104775" b="120650"/>
            <wp:docPr id="5" name="Рисунок 4" descr="DSC_1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273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3745" cy="283715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140EE" w:rsidRPr="001140EE">
        <w:rPr>
          <w:rFonts w:ascii="Times New Roman" w:hAnsi="Times New Roman" w:cs="Times New Roman"/>
          <w:b/>
          <w:sz w:val="24"/>
          <w:szCs w:val="28"/>
        </w:rPr>
        <w:t>Рис. 2</w:t>
      </w:r>
    </w:p>
    <w:p w14:paraId="4F63B3CC" w14:textId="77777777" w:rsidR="00AF599C" w:rsidRDefault="00AF599C" w:rsidP="007C568C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DB9E4A8" wp14:editId="3F85F4A5">
            <wp:extent cx="4261716" cy="2819144"/>
            <wp:effectExtent l="76200" t="76200" r="120015" b="114935"/>
            <wp:docPr id="6" name="Рисунок 5" descr="DSC_1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269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0324" cy="2824838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140EE" w:rsidRPr="001140EE">
        <w:rPr>
          <w:rFonts w:ascii="Times New Roman" w:hAnsi="Times New Roman" w:cs="Times New Roman"/>
          <w:b/>
          <w:sz w:val="24"/>
          <w:szCs w:val="28"/>
        </w:rPr>
        <w:t>Рис. 3</w:t>
      </w:r>
    </w:p>
    <w:p w14:paraId="3EF576C5" w14:textId="77777777" w:rsidR="001140EE" w:rsidRDefault="001140EE" w:rsidP="007C56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DA3F5A" w14:textId="77CF6FA3" w:rsidR="00AF599C" w:rsidRDefault="00AF599C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1074233" wp14:editId="5E83535A">
            <wp:extent cx="4344755" cy="2880000"/>
            <wp:effectExtent l="76200" t="76200" r="113030" b="111125"/>
            <wp:docPr id="8" name="Рисунок 7" descr="DSC_1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27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4755" cy="288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140EE" w:rsidRPr="001140EE">
        <w:rPr>
          <w:rFonts w:ascii="Times New Roman" w:hAnsi="Times New Roman" w:cs="Times New Roman"/>
          <w:b/>
          <w:sz w:val="24"/>
          <w:szCs w:val="28"/>
        </w:rPr>
        <w:t>Рис. 4</w:t>
      </w:r>
    </w:p>
    <w:p w14:paraId="6BFAB52D" w14:textId="77777777" w:rsidR="005F445A" w:rsidRDefault="005F445A" w:rsidP="00AF59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BD4D16" w14:textId="0C056E05" w:rsidR="007C568C" w:rsidRDefault="007C568C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F217FB4" wp14:editId="30144789">
            <wp:extent cx="4566508" cy="3024000"/>
            <wp:effectExtent l="76200" t="76200" r="120015" b="119380"/>
            <wp:docPr id="9" name="Рисунок 8" descr="DSC_1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28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6508" cy="3024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140EE" w:rsidRPr="001140EE">
        <w:rPr>
          <w:rFonts w:ascii="Times New Roman" w:hAnsi="Times New Roman" w:cs="Times New Roman"/>
          <w:b/>
          <w:sz w:val="24"/>
          <w:szCs w:val="28"/>
        </w:rPr>
        <w:t>Рис. 5</w:t>
      </w:r>
    </w:p>
    <w:p w14:paraId="475A743B" w14:textId="77777777" w:rsidR="005F445A" w:rsidRDefault="005F445A" w:rsidP="00AF59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434CB1" w14:textId="77777777" w:rsidR="007C568C" w:rsidRDefault="007C568C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4FF4159" wp14:editId="79DA0ED0">
            <wp:extent cx="4512145" cy="2988000"/>
            <wp:effectExtent l="76200" t="76200" r="117475" b="117475"/>
            <wp:docPr id="10" name="Рисунок 9" descr="DSC_1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28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2145" cy="2988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140EE" w:rsidRPr="001140EE">
        <w:rPr>
          <w:rFonts w:ascii="Times New Roman" w:hAnsi="Times New Roman" w:cs="Times New Roman"/>
          <w:b/>
          <w:sz w:val="24"/>
          <w:szCs w:val="28"/>
        </w:rPr>
        <w:t>Рис. 6</w:t>
      </w:r>
    </w:p>
    <w:p w14:paraId="39E1D3FB" w14:textId="77777777" w:rsidR="001140EE" w:rsidRDefault="001140EE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278E0812" w14:textId="77777777" w:rsidR="001140EE" w:rsidRDefault="001140EE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0ED863BF" w14:textId="77777777" w:rsidR="001140EE" w:rsidRDefault="001140EE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1E775B9F" w14:textId="77777777" w:rsidR="001140EE" w:rsidRDefault="001140EE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504F9A02" wp14:editId="18D4175F">
            <wp:extent cx="4873855" cy="3228975"/>
            <wp:effectExtent l="76200" t="76200" r="117475" b="104775"/>
            <wp:docPr id="34" name="Рисунок 1" descr="C:\Users\admin\Desktop\Документы\Паспорт доступности\приложение паспорт доступности\прил 2\рис.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окументы\Паспорт доступности\приложение паспорт доступности\прил 2\рис. 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764" cy="3245478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1140EE">
        <w:rPr>
          <w:rFonts w:ascii="Times New Roman" w:hAnsi="Times New Roman" w:cs="Times New Roman"/>
          <w:b/>
          <w:sz w:val="24"/>
          <w:szCs w:val="28"/>
        </w:rPr>
        <w:t>Рис. 7</w:t>
      </w:r>
    </w:p>
    <w:p w14:paraId="6402B64E" w14:textId="77777777" w:rsidR="001140EE" w:rsidRDefault="001140EE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6B0394F8" w14:textId="2F48D0C1" w:rsidR="001140EE" w:rsidRPr="005F445A" w:rsidRDefault="00AF7AEE" w:rsidP="005F44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1690F9A8" wp14:editId="3ACB8288">
            <wp:extent cx="4064244" cy="5400000"/>
            <wp:effectExtent l="76200" t="76200" r="107950" b="1060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244" cy="540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140EE" w:rsidRPr="001140EE">
        <w:rPr>
          <w:rFonts w:ascii="Times New Roman" w:hAnsi="Times New Roman" w:cs="Times New Roman"/>
          <w:b/>
          <w:sz w:val="24"/>
          <w:szCs w:val="28"/>
        </w:rPr>
        <w:t>Рис</w:t>
      </w:r>
      <w:r w:rsidR="005F445A">
        <w:rPr>
          <w:rFonts w:ascii="Times New Roman" w:hAnsi="Times New Roman" w:cs="Times New Roman"/>
          <w:b/>
          <w:sz w:val="24"/>
          <w:szCs w:val="28"/>
        </w:rPr>
        <w:t xml:space="preserve">. </w:t>
      </w:r>
      <w:r w:rsidR="001140EE" w:rsidRPr="001140EE">
        <w:rPr>
          <w:rFonts w:ascii="Times New Roman" w:hAnsi="Times New Roman" w:cs="Times New Roman"/>
          <w:b/>
          <w:sz w:val="24"/>
          <w:szCs w:val="28"/>
        </w:rPr>
        <w:t>8</w:t>
      </w:r>
    </w:p>
    <w:p w14:paraId="0376E994" w14:textId="77777777" w:rsidR="001140EE" w:rsidRDefault="001140EE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20F25995" w14:textId="77777777" w:rsidR="001140EE" w:rsidRDefault="001140EE" w:rsidP="00AF7AEE">
      <w:pPr>
        <w:rPr>
          <w:rFonts w:ascii="Times New Roman" w:hAnsi="Times New Roman" w:cs="Times New Roman"/>
          <w:b/>
          <w:sz w:val="28"/>
          <w:szCs w:val="28"/>
        </w:rPr>
      </w:pPr>
    </w:p>
    <w:p w14:paraId="0C635C88" w14:textId="4D323196" w:rsidR="001140EE" w:rsidRDefault="00AF7AEE" w:rsidP="00AF59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2AB2DC9E" wp14:editId="39CAD3C9">
            <wp:extent cx="3602962" cy="4788000"/>
            <wp:effectExtent l="76200" t="76200" r="112395" b="1079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62" cy="4788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140EE" w:rsidRPr="001140EE">
        <w:rPr>
          <w:rFonts w:ascii="Times New Roman" w:hAnsi="Times New Roman" w:cs="Times New Roman"/>
          <w:b/>
          <w:sz w:val="24"/>
          <w:szCs w:val="28"/>
        </w:rPr>
        <w:t>Рис. 9</w:t>
      </w:r>
    </w:p>
    <w:p w14:paraId="5AE1981C" w14:textId="77777777" w:rsidR="001140EE" w:rsidRDefault="001140EE" w:rsidP="00AF59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9547AF" w14:textId="77777777" w:rsidR="001140EE" w:rsidRDefault="001140EE" w:rsidP="00AF59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EBD26D" w14:textId="77777777" w:rsidR="001140EE" w:rsidRDefault="001140EE" w:rsidP="00AF59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8EB00BE" wp14:editId="0A883BF0">
            <wp:extent cx="4703866" cy="3116356"/>
            <wp:effectExtent l="76200" t="76200" r="116205" b="122555"/>
            <wp:docPr id="37" name="Рисунок 4" descr="C:\Users\admin\Desktop\Документы\Паспорт доступности\приложение паспорт доступности\прил 2\рис.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Документы\Паспорт доступности\приложение паспорт доступности\прил 2\рис. 1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418" cy="311871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1140EE">
        <w:rPr>
          <w:rFonts w:ascii="Times New Roman" w:hAnsi="Times New Roman" w:cs="Times New Roman"/>
          <w:b/>
          <w:sz w:val="24"/>
          <w:szCs w:val="28"/>
        </w:rPr>
        <w:t>Рис. 10</w:t>
      </w:r>
    </w:p>
    <w:p w14:paraId="4237433A" w14:textId="46DAC17F" w:rsidR="001140EE" w:rsidRDefault="001140EE" w:rsidP="00A5260E">
      <w:pPr>
        <w:rPr>
          <w:rFonts w:ascii="Times New Roman" w:hAnsi="Times New Roman" w:cs="Times New Roman"/>
          <w:b/>
          <w:sz w:val="28"/>
          <w:szCs w:val="28"/>
        </w:rPr>
      </w:pPr>
    </w:p>
    <w:p w14:paraId="513E0678" w14:textId="77777777" w:rsidR="009152E3" w:rsidRDefault="009152E3" w:rsidP="00A5260E">
      <w:pPr>
        <w:rPr>
          <w:rFonts w:ascii="Times New Roman" w:hAnsi="Times New Roman" w:cs="Times New Roman"/>
          <w:b/>
          <w:sz w:val="28"/>
          <w:szCs w:val="28"/>
        </w:rPr>
      </w:pPr>
    </w:p>
    <w:p w14:paraId="5D1AEE32" w14:textId="77777777" w:rsidR="001140EE" w:rsidRPr="001140EE" w:rsidRDefault="001140EE" w:rsidP="001140EE">
      <w:pPr>
        <w:jc w:val="right"/>
        <w:rPr>
          <w:rFonts w:ascii="Times New Roman" w:hAnsi="Times New Roman" w:cs="Times New Roman"/>
          <w:b/>
          <w:sz w:val="24"/>
          <w:szCs w:val="28"/>
        </w:rPr>
      </w:pPr>
      <w:r w:rsidRPr="001140EE">
        <w:rPr>
          <w:rFonts w:ascii="Times New Roman" w:hAnsi="Times New Roman" w:cs="Times New Roman"/>
          <w:b/>
          <w:sz w:val="24"/>
          <w:szCs w:val="28"/>
        </w:rPr>
        <w:t>Приложение 3</w:t>
      </w:r>
    </w:p>
    <w:p w14:paraId="6D30E41B" w14:textId="7E1BDB1F" w:rsidR="007C568C" w:rsidRPr="001140EE" w:rsidRDefault="007C568C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140EE">
        <w:rPr>
          <w:rFonts w:ascii="Times New Roman" w:hAnsi="Times New Roman" w:cs="Times New Roman"/>
          <w:b/>
          <w:sz w:val="24"/>
          <w:szCs w:val="28"/>
        </w:rPr>
        <w:t>Пут</w:t>
      </w:r>
      <w:r w:rsidR="00344467" w:rsidRPr="001140EE">
        <w:rPr>
          <w:rFonts w:ascii="Times New Roman" w:hAnsi="Times New Roman" w:cs="Times New Roman"/>
          <w:b/>
          <w:sz w:val="24"/>
          <w:szCs w:val="28"/>
        </w:rPr>
        <w:t>и</w:t>
      </w:r>
      <w:r w:rsidRPr="001140EE">
        <w:rPr>
          <w:rFonts w:ascii="Times New Roman" w:hAnsi="Times New Roman" w:cs="Times New Roman"/>
          <w:b/>
          <w:sz w:val="24"/>
          <w:szCs w:val="28"/>
        </w:rPr>
        <w:t xml:space="preserve"> движения в</w:t>
      </w:r>
      <w:r w:rsidR="00E203C6">
        <w:rPr>
          <w:rFonts w:ascii="Times New Roman" w:hAnsi="Times New Roman" w:cs="Times New Roman"/>
          <w:b/>
          <w:sz w:val="24"/>
          <w:szCs w:val="28"/>
        </w:rPr>
        <w:t>нутри</w:t>
      </w:r>
      <w:r w:rsidRPr="001140EE">
        <w:rPr>
          <w:rFonts w:ascii="Times New Roman" w:hAnsi="Times New Roman" w:cs="Times New Roman"/>
          <w:b/>
          <w:sz w:val="24"/>
          <w:szCs w:val="28"/>
        </w:rPr>
        <w:t xml:space="preserve"> здани</w:t>
      </w:r>
      <w:r w:rsidR="00AF7AEE">
        <w:rPr>
          <w:rFonts w:ascii="Times New Roman" w:hAnsi="Times New Roman" w:cs="Times New Roman"/>
          <w:b/>
          <w:sz w:val="24"/>
          <w:szCs w:val="28"/>
        </w:rPr>
        <w:t>я</w:t>
      </w:r>
    </w:p>
    <w:p w14:paraId="07ABC7E3" w14:textId="427985CC" w:rsidR="007C568C" w:rsidRPr="00E203C6" w:rsidRDefault="00AF7AEE" w:rsidP="00AF59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3B9B151" wp14:editId="3F48D75C">
            <wp:extent cx="2953350" cy="3924000"/>
            <wp:effectExtent l="76200" t="76200" r="114300" b="11493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350" cy="3924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C81B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03C6">
        <w:rPr>
          <w:rFonts w:ascii="Times New Roman" w:hAnsi="Times New Roman" w:cs="Times New Roman"/>
          <w:b/>
          <w:sz w:val="24"/>
          <w:szCs w:val="24"/>
        </w:rPr>
        <w:t>Рис. 1</w:t>
      </w:r>
    </w:p>
    <w:p w14:paraId="64200E7A" w14:textId="521E6DF9" w:rsidR="00F10EC7" w:rsidRDefault="00AF7AEE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</w:rPr>
        <w:drawing>
          <wp:inline distT="0" distB="0" distL="0" distR="0" wp14:anchorId="109812BD" wp14:editId="5381C002">
            <wp:extent cx="3264052" cy="42840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052" cy="428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203C6">
        <w:rPr>
          <w:rFonts w:ascii="Times New Roman" w:hAnsi="Times New Roman" w:cs="Times New Roman"/>
          <w:b/>
          <w:sz w:val="24"/>
          <w:szCs w:val="28"/>
        </w:rPr>
        <w:t>Рис. 2</w:t>
      </w:r>
    </w:p>
    <w:p w14:paraId="746DD401" w14:textId="346B0F71" w:rsidR="000E6B03" w:rsidRDefault="000E6B03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0A3C3D3E" w14:textId="77777777" w:rsidR="000E6B03" w:rsidRPr="00E203C6" w:rsidRDefault="000E6B03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3CD8554F" w14:textId="77777777" w:rsidR="00620173" w:rsidRPr="00E203C6" w:rsidRDefault="00620173" w:rsidP="00620173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F64FE3C" wp14:editId="007A0091">
            <wp:extent cx="4207213" cy="2786070"/>
            <wp:effectExtent l="76200" t="76200" r="117475" b="109855"/>
            <wp:docPr id="38" name="Рисунок 18" descr="DSC_1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264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8109" cy="2786663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8"/>
        </w:rPr>
        <w:t>Рис. 3</w:t>
      </w:r>
    </w:p>
    <w:p w14:paraId="524D7C42" w14:textId="77777777" w:rsidR="00E203C6" w:rsidRPr="00E203C6" w:rsidRDefault="00E203C6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3B6658EC" w14:textId="77777777" w:rsidR="000E6B03" w:rsidRDefault="000E6B03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01A4D18A" w14:textId="606E2AB4" w:rsidR="00F10EC7" w:rsidRDefault="00620173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B0158">
        <w:rPr>
          <w:rFonts w:ascii="Times New Roman" w:hAnsi="Times New Roman" w:cs="Times New Roman"/>
          <w:b/>
          <w:noProof/>
          <w:color w:val="C00000"/>
          <w:sz w:val="24"/>
          <w:szCs w:val="28"/>
          <w:lang w:eastAsia="ru-RU"/>
        </w:rPr>
        <w:drawing>
          <wp:inline distT="0" distB="0" distL="0" distR="0" wp14:anchorId="63747A10" wp14:editId="067BAB48">
            <wp:extent cx="4400699" cy="2910493"/>
            <wp:effectExtent l="76200" t="76200" r="114300" b="118745"/>
            <wp:docPr id="20" name="Рисунок 1" descr="C:\Users\admin\Desktop\Документы\Паспорт доступности\приложение паспорт доступности\01\DSC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окументы\Паспорт доступности\приложение паспорт доступности\01\DSC_000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503" cy="2914993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8"/>
        </w:rPr>
        <w:t>Рис. 4</w:t>
      </w:r>
    </w:p>
    <w:p w14:paraId="7D69147A" w14:textId="43438B66" w:rsidR="000E6B03" w:rsidRDefault="000E6B03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1147A44B" w14:textId="04769BBB" w:rsidR="000E6B03" w:rsidRDefault="000E6B03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5540F72D" w14:textId="38575390" w:rsidR="000E6B03" w:rsidRDefault="000E6B03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092D8977" w14:textId="32FF5F04" w:rsidR="000E6B03" w:rsidRDefault="000E6B03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09ECEC8E" w14:textId="613BBDBB" w:rsidR="000E6B03" w:rsidRDefault="000E6B03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4BEA86F9" w14:textId="7F48E8B4" w:rsidR="000E6B03" w:rsidRDefault="000E6B03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2B1430F6" w14:textId="40A712AD" w:rsidR="000E6B03" w:rsidRDefault="000E6B03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6484515C" w14:textId="43322072" w:rsidR="000E6B03" w:rsidRDefault="000E6B03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75139013" w14:textId="0A8B20DE" w:rsidR="000E6B03" w:rsidRDefault="000E6B03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167890C9" w14:textId="77777777" w:rsidR="000E6B03" w:rsidRPr="00E203C6" w:rsidRDefault="000E6B03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2B073B47" w14:textId="086AEED1" w:rsidR="00F10EC7" w:rsidRDefault="000E6B03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</w:rPr>
        <w:drawing>
          <wp:inline distT="0" distB="0" distL="0" distR="0" wp14:anchorId="683C0914" wp14:editId="1C8A805B">
            <wp:extent cx="2707738" cy="3600000"/>
            <wp:effectExtent l="76200" t="76200" r="111760" b="1149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738" cy="360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E203C6" w:rsidRPr="00E203C6">
        <w:rPr>
          <w:rFonts w:ascii="Times New Roman" w:hAnsi="Times New Roman" w:cs="Times New Roman"/>
          <w:b/>
          <w:sz w:val="24"/>
          <w:szCs w:val="28"/>
        </w:rPr>
        <w:t>Рис. 5</w:t>
      </w:r>
    </w:p>
    <w:p w14:paraId="09586D8B" w14:textId="206F2804" w:rsidR="000E6B03" w:rsidRDefault="000E6B03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635EF5F8" w14:textId="77777777" w:rsidR="000E6B03" w:rsidRDefault="000E6B03" w:rsidP="00AF59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79E9B6" w14:textId="77777777" w:rsidR="00F10EC7" w:rsidRDefault="00F10EC7" w:rsidP="00AF59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10EFA7B" wp14:editId="26AC1042">
            <wp:extent cx="4349056" cy="2880000"/>
            <wp:effectExtent l="76200" t="76200" r="109220" b="111125"/>
            <wp:docPr id="17" name="Рисунок 16" descr="DSC_1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260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9056" cy="288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E203C6" w:rsidRPr="00E203C6">
        <w:rPr>
          <w:rFonts w:ascii="Times New Roman" w:hAnsi="Times New Roman" w:cs="Times New Roman"/>
          <w:b/>
          <w:sz w:val="24"/>
          <w:szCs w:val="28"/>
        </w:rPr>
        <w:t>Рис. 6</w:t>
      </w:r>
    </w:p>
    <w:p w14:paraId="1307C512" w14:textId="77777777" w:rsidR="00F10EC7" w:rsidRDefault="00F10EC7" w:rsidP="00620173">
      <w:pPr>
        <w:rPr>
          <w:rFonts w:ascii="Times New Roman" w:hAnsi="Times New Roman" w:cs="Times New Roman"/>
          <w:b/>
          <w:sz w:val="28"/>
          <w:szCs w:val="28"/>
        </w:rPr>
      </w:pPr>
    </w:p>
    <w:p w14:paraId="2C200C85" w14:textId="67213802" w:rsidR="00E203C6" w:rsidRDefault="00F10EC7" w:rsidP="00620173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31F88A12" wp14:editId="26D5A311">
            <wp:extent cx="4349056" cy="2880000"/>
            <wp:effectExtent l="76200" t="76200" r="109220" b="111125"/>
            <wp:docPr id="18" name="Рисунок 17" descr="DSC_1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261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9056" cy="288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E203C6" w:rsidRPr="00E203C6">
        <w:rPr>
          <w:rFonts w:ascii="Times New Roman" w:hAnsi="Times New Roman" w:cs="Times New Roman"/>
          <w:b/>
          <w:sz w:val="24"/>
          <w:szCs w:val="28"/>
        </w:rPr>
        <w:t>Рис. 7</w:t>
      </w:r>
    </w:p>
    <w:p w14:paraId="006EA1C9" w14:textId="77777777" w:rsidR="000E6B03" w:rsidRDefault="000E6B03" w:rsidP="006201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8D2102" w14:textId="1D1D0B46" w:rsidR="00E203C6" w:rsidRPr="00620173" w:rsidRDefault="000E6B03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</w:rPr>
        <w:drawing>
          <wp:inline distT="0" distB="0" distL="0" distR="0" wp14:anchorId="5CEA625F" wp14:editId="072B2452">
            <wp:extent cx="2889885" cy="378587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378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0173">
        <w:rPr>
          <w:rFonts w:ascii="Times New Roman" w:hAnsi="Times New Roman" w:cs="Times New Roman"/>
          <w:b/>
          <w:sz w:val="24"/>
          <w:szCs w:val="28"/>
        </w:rPr>
        <w:t>Рис. 8</w:t>
      </w:r>
    </w:p>
    <w:p w14:paraId="153829A3" w14:textId="77777777" w:rsidR="00620173" w:rsidRDefault="00620173" w:rsidP="002D4773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5C851D06" wp14:editId="79B769E9">
            <wp:extent cx="4343865" cy="2872905"/>
            <wp:effectExtent l="76200" t="76200" r="114300" b="118110"/>
            <wp:docPr id="40" name="Рисунок 3" descr="C:\Users\admin\Desktop\Документы\Паспорт доступности\приложение паспорт доступности\01\DSC_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Документы\Паспорт доступности\приложение паспорт доступности\01\DSC_009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082" cy="287371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8"/>
        </w:rPr>
        <w:t>Рис. 9</w:t>
      </w:r>
    </w:p>
    <w:p w14:paraId="26A218E0" w14:textId="77777777" w:rsidR="002D4773" w:rsidRDefault="002D4773" w:rsidP="002D4773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33A107DE" w14:textId="77777777" w:rsidR="002D4773" w:rsidRPr="002D4773" w:rsidRDefault="002D4773" w:rsidP="002D4773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43B795DB" w14:textId="77777777" w:rsidR="00620173" w:rsidRDefault="00620173" w:rsidP="00620173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C66FDB8" wp14:editId="662028E0">
            <wp:extent cx="4633181" cy="3064250"/>
            <wp:effectExtent l="76200" t="76200" r="110490" b="117475"/>
            <wp:docPr id="41" name="Рисунок 4" descr="C:\Users\admin\Desktop\Документы\Паспорт доступности\приложение паспорт доступности\01\DSC_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Документы\Паспорт доступности\приложение паспорт доступности\01\DSC_009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7512" cy="3067114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8"/>
        </w:rPr>
        <w:t>Рис. 10</w:t>
      </w:r>
    </w:p>
    <w:p w14:paraId="74FCD3F6" w14:textId="77777777" w:rsidR="002D4773" w:rsidRDefault="002D4773" w:rsidP="00620173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225C89AB" w14:textId="77777777" w:rsidR="002D4773" w:rsidRPr="00620173" w:rsidRDefault="002D4773" w:rsidP="00620173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531A1DFE" w14:textId="77777777" w:rsidR="00620173" w:rsidRPr="00620173" w:rsidRDefault="00620173" w:rsidP="00620173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7ACCF994" wp14:editId="248FABA9">
            <wp:extent cx="4559383" cy="3015443"/>
            <wp:effectExtent l="76200" t="76200" r="107950" b="109220"/>
            <wp:docPr id="42" name="Рисунок 5" descr="C:\Users\admin\Desktop\Документы\Паспорт доступности\приложение паспорт доступности\01\DSC_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Документы\Паспорт доступности\приложение паспорт доступности\01\DSC_009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7723" cy="3020959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8"/>
        </w:rPr>
        <w:t>Рис. 11</w:t>
      </w:r>
    </w:p>
    <w:p w14:paraId="2BFD6DF2" w14:textId="77777777" w:rsidR="00620173" w:rsidRDefault="00620173" w:rsidP="00620173">
      <w:pPr>
        <w:rPr>
          <w:rFonts w:ascii="Times New Roman" w:hAnsi="Times New Roman" w:cs="Times New Roman"/>
          <w:b/>
          <w:sz w:val="28"/>
          <w:szCs w:val="28"/>
        </w:rPr>
      </w:pPr>
    </w:p>
    <w:p w14:paraId="346F9A22" w14:textId="77777777" w:rsidR="002D4773" w:rsidRDefault="002D4773" w:rsidP="00620173">
      <w:pPr>
        <w:rPr>
          <w:rFonts w:ascii="Times New Roman" w:hAnsi="Times New Roman" w:cs="Times New Roman"/>
          <w:b/>
          <w:sz w:val="28"/>
          <w:szCs w:val="28"/>
        </w:rPr>
      </w:pPr>
    </w:p>
    <w:p w14:paraId="3878CD30" w14:textId="77777777" w:rsidR="002D4773" w:rsidRDefault="002D4773" w:rsidP="00620173">
      <w:pPr>
        <w:rPr>
          <w:rFonts w:ascii="Times New Roman" w:hAnsi="Times New Roman" w:cs="Times New Roman"/>
          <w:b/>
          <w:sz w:val="28"/>
          <w:szCs w:val="28"/>
        </w:rPr>
      </w:pPr>
    </w:p>
    <w:p w14:paraId="4EAECA4F" w14:textId="77777777" w:rsidR="002D4773" w:rsidRDefault="002D4773" w:rsidP="00620173">
      <w:pPr>
        <w:rPr>
          <w:rFonts w:ascii="Times New Roman" w:hAnsi="Times New Roman" w:cs="Times New Roman"/>
          <w:b/>
          <w:sz w:val="28"/>
          <w:szCs w:val="28"/>
        </w:rPr>
      </w:pPr>
    </w:p>
    <w:p w14:paraId="22940B6C" w14:textId="77777777" w:rsidR="002D4773" w:rsidRDefault="002D4773" w:rsidP="00620173">
      <w:pPr>
        <w:rPr>
          <w:rFonts w:ascii="Times New Roman" w:hAnsi="Times New Roman" w:cs="Times New Roman"/>
          <w:b/>
          <w:sz w:val="28"/>
          <w:szCs w:val="28"/>
        </w:rPr>
      </w:pPr>
    </w:p>
    <w:p w14:paraId="2486F618" w14:textId="2F6900AA" w:rsidR="00620173" w:rsidRDefault="00620173" w:rsidP="00620173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6B946D7" wp14:editId="7CDF74C7">
            <wp:extent cx="4650508" cy="3075709"/>
            <wp:effectExtent l="76200" t="76200" r="112395" b="106045"/>
            <wp:docPr id="43" name="Рисунок 6" descr="C:\Users\admin\Desktop\Документы\Паспорт доступности\приложение паспорт доступности\01\DSC_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Документы\Паспорт доступности\приложение паспорт доступности\01\DSC_009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305" cy="3079543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8"/>
        </w:rPr>
        <w:t>Рис. 12</w:t>
      </w:r>
    </w:p>
    <w:p w14:paraId="6A4B467C" w14:textId="77777777" w:rsidR="007B0158" w:rsidRPr="00620173" w:rsidRDefault="007B0158" w:rsidP="00620173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689BB19C" w14:textId="77777777" w:rsidR="00620173" w:rsidRDefault="00620173" w:rsidP="00620173">
      <w:pPr>
        <w:rPr>
          <w:rFonts w:ascii="Times New Roman" w:hAnsi="Times New Roman" w:cs="Times New Roman"/>
          <w:b/>
          <w:sz w:val="28"/>
          <w:szCs w:val="28"/>
        </w:rPr>
      </w:pPr>
    </w:p>
    <w:p w14:paraId="37F9A509" w14:textId="77777777" w:rsidR="00B0583A" w:rsidRDefault="00B0583A" w:rsidP="00620173">
      <w:pPr>
        <w:rPr>
          <w:rFonts w:ascii="Times New Roman" w:hAnsi="Times New Roman" w:cs="Times New Roman"/>
          <w:b/>
          <w:sz w:val="28"/>
          <w:szCs w:val="28"/>
        </w:rPr>
      </w:pPr>
    </w:p>
    <w:p w14:paraId="3788301B" w14:textId="77777777" w:rsidR="007B0158" w:rsidRDefault="007B0158" w:rsidP="007B0158">
      <w:pPr>
        <w:tabs>
          <w:tab w:val="left" w:pos="525"/>
          <w:tab w:val="center" w:pos="4819"/>
        </w:tabs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ab/>
      </w:r>
    </w:p>
    <w:p w14:paraId="7F3D0B4E" w14:textId="341F8042" w:rsidR="00620173" w:rsidRDefault="007B0158" w:rsidP="007B0158">
      <w:pPr>
        <w:tabs>
          <w:tab w:val="left" w:pos="525"/>
          <w:tab w:val="center" w:pos="481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ab/>
      </w:r>
      <w:r w:rsidR="0062017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38FEBDC" wp14:editId="63580A3F">
            <wp:extent cx="4653059" cy="3077397"/>
            <wp:effectExtent l="76200" t="76200" r="109855" b="123190"/>
            <wp:docPr id="44" name="Рисунок 7" descr="C:\Users\admin\Desktop\Документы\Паспорт доступности\приложение паспорт доступности\01\DSC_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Документы\Паспорт доступности\приложение паспорт доступности\01\DSC_009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619" cy="307909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2D4773" w:rsidRPr="002D4773">
        <w:rPr>
          <w:rFonts w:ascii="Times New Roman" w:hAnsi="Times New Roman" w:cs="Times New Roman"/>
          <w:b/>
          <w:sz w:val="24"/>
          <w:szCs w:val="28"/>
        </w:rPr>
        <w:t>Рис. 13</w:t>
      </w:r>
    </w:p>
    <w:p w14:paraId="63E7A2A6" w14:textId="77777777" w:rsidR="00F10EC7" w:rsidRDefault="00F10EC7" w:rsidP="00AF59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57A920" w14:textId="77777777" w:rsidR="00F10EC7" w:rsidRDefault="00F10EC7" w:rsidP="00AF59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FFFCE6" w14:textId="77777777" w:rsidR="00F10EC7" w:rsidRDefault="00F10EC7" w:rsidP="00AF59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960050" w14:textId="77777777" w:rsidR="002D4773" w:rsidRDefault="002D4773" w:rsidP="00AF59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96C11A" w14:textId="77777777" w:rsidR="00B0583A" w:rsidRDefault="00B0583A" w:rsidP="00AF59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7AB339" w14:textId="77777777" w:rsidR="00F10EC7" w:rsidRPr="00AF6D92" w:rsidRDefault="00AF6D92" w:rsidP="00E203C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F6D92">
        <w:rPr>
          <w:rFonts w:ascii="Times New Roman" w:hAnsi="Times New Roman" w:cs="Times New Roman"/>
          <w:b/>
          <w:sz w:val="24"/>
          <w:szCs w:val="24"/>
        </w:rPr>
        <w:t>Приложение 4</w:t>
      </w:r>
    </w:p>
    <w:p w14:paraId="6D3A750F" w14:textId="77777777" w:rsidR="00F10EC7" w:rsidRPr="00AF6D92" w:rsidRDefault="00F10EC7" w:rsidP="001068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D92">
        <w:rPr>
          <w:rFonts w:ascii="Times New Roman" w:hAnsi="Times New Roman" w:cs="Times New Roman"/>
          <w:b/>
          <w:sz w:val="24"/>
          <w:szCs w:val="24"/>
        </w:rPr>
        <w:t xml:space="preserve">Зоны целевого назначения </w:t>
      </w:r>
      <w:r w:rsidR="002D4773">
        <w:rPr>
          <w:rFonts w:ascii="Times New Roman" w:hAnsi="Times New Roman" w:cs="Times New Roman"/>
          <w:b/>
          <w:sz w:val="24"/>
          <w:szCs w:val="24"/>
        </w:rPr>
        <w:t xml:space="preserve">здания (целевого посещения </w:t>
      </w:r>
      <w:r w:rsidRPr="00AF6D92">
        <w:rPr>
          <w:rFonts w:ascii="Times New Roman" w:hAnsi="Times New Roman" w:cs="Times New Roman"/>
          <w:b/>
          <w:sz w:val="24"/>
          <w:szCs w:val="24"/>
        </w:rPr>
        <w:t>объекта</w:t>
      </w:r>
      <w:r w:rsidR="002D4773">
        <w:rPr>
          <w:rFonts w:ascii="Times New Roman" w:hAnsi="Times New Roman" w:cs="Times New Roman"/>
          <w:b/>
          <w:sz w:val="24"/>
          <w:szCs w:val="24"/>
        </w:rPr>
        <w:t>)</w:t>
      </w:r>
    </w:p>
    <w:p w14:paraId="76A9BB1B" w14:textId="0463AB66" w:rsidR="00F10EC7" w:rsidRDefault="00F10EC7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38DFCFC" wp14:editId="392F312E">
            <wp:extent cx="4192256" cy="2776165"/>
            <wp:effectExtent l="76200" t="76200" r="113665" b="120015"/>
            <wp:docPr id="21" name="Рисунок 20" descr="DSC_1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248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141" cy="2780062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2D4773">
        <w:rPr>
          <w:rFonts w:ascii="Times New Roman" w:hAnsi="Times New Roman" w:cs="Times New Roman"/>
          <w:b/>
          <w:sz w:val="24"/>
          <w:szCs w:val="28"/>
        </w:rPr>
        <w:t>Рис. 1</w:t>
      </w:r>
    </w:p>
    <w:p w14:paraId="7EB325CB" w14:textId="39BDD05C" w:rsidR="007B0158" w:rsidRDefault="007B0158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41EF3DC0" w14:textId="1220D0E9" w:rsidR="007B0158" w:rsidRDefault="007B0158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0FFB2C2D" w14:textId="31DA704C" w:rsidR="007B0158" w:rsidRDefault="007B0158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2412E50F" w14:textId="03EA34F0" w:rsidR="007B0158" w:rsidRDefault="007B0158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4AFD8F6A" w14:textId="7C73A022" w:rsidR="007B0158" w:rsidRDefault="007B0158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7AD33541" w14:textId="13AEF707" w:rsidR="007B0158" w:rsidRDefault="007B0158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3A477720" w14:textId="77777777" w:rsidR="007B0158" w:rsidRPr="002D4773" w:rsidRDefault="007B0158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687BE1FC" w14:textId="7EAA4443" w:rsidR="00F10EC7" w:rsidRDefault="00F10EC7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27E7F2F" wp14:editId="29E2273C">
            <wp:extent cx="4349056" cy="2880000"/>
            <wp:effectExtent l="76200" t="76200" r="109220" b="111125"/>
            <wp:docPr id="22" name="Рисунок 21" descr="DSC_1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235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9056" cy="288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2D4773">
        <w:rPr>
          <w:rFonts w:ascii="Times New Roman" w:hAnsi="Times New Roman" w:cs="Times New Roman"/>
          <w:b/>
          <w:sz w:val="24"/>
          <w:szCs w:val="28"/>
        </w:rPr>
        <w:t>Рис. 2</w:t>
      </w:r>
    </w:p>
    <w:p w14:paraId="6509B0FA" w14:textId="3FD763BA" w:rsidR="007B0158" w:rsidRDefault="007B0158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4519A88B" w14:textId="77777777" w:rsidR="007B0158" w:rsidRPr="002D4773" w:rsidRDefault="007B0158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73995F07" w14:textId="77777777" w:rsidR="00F10EC7" w:rsidRDefault="00F10EC7" w:rsidP="001068D8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407F79F" wp14:editId="20B36BE6">
            <wp:extent cx="4237957" cy="2806429"/>
            <wp:effectExtent l="76200" t="76200" r="106045" b="108585"/>
            <wp:docPr id="24" name="Рисунок 23" descr="DSC_1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232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8859" cy="2807026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2D4773">
        <w:rPr>
          <w:rFonts w:ascii="Times New Roman" w:hAnsi="Times New Roman" w:cs="Times New Roman"/>
          <w:b/>
          <w:sz w:val="24"/>
          <w:szCs w:val="28"/>
        </w:rPr>
        <w:t>Рис. 3</w:t>
      </w:r>
    </w:p>
    <w:p w14:paraId="5DDF919E" w14:textId="77777777" w:rsidR="00C81B22" w:rsidRDefault="00C81B22" w:rsidP="001068D8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64E240D3" w14:textId="474D4027" w:rsidR="00C81B22" w:rsidRDefault="00C81B22" w:rsidP="001068D8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79A30197" w14:textId="7D80ED7F" w:rsidR="007B0158" w:rsidRDefault="007B0158" w:rsidP="001068D8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562413DA" w14:textId="411A6FA2" w:rsidR="007B0158" w:rsidRDefault="007B0158" w:rsidP="001068D8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2E3960BC" w14:textId="6A40DFB1" w:rsidR="007B0158" w:rsidRDefault="007B0158" w:rsidP="001068D8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55D26982" w14:textId="042682C3" w:rsidR="007B0158" w:rsidRDefault="007B0158" w:rsidP="001068D8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547320D8" w14:textId="77777777" w:rsidR="007B0158" w:rsidRDefault="007B0158" w:rsidP="001068D8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56DDC41B" w14:textId="77777777" w:rsidR="00C81B22" w:rsidRPr="002D4773" w:rsidRDefault="00C81B22" w:rsidP="001068D8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5934527C" w14:textId="77777777" w:rsidR="007B0158" w:rsidRDefault="007B0158" w:rsidP="00C81B22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14B91767" w14:textId="62B1C736" w:rsidR="00C81B22" w:rsidRDefault="002D4773" w:rsidP="00C81B22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inline distT="0" distB="0" distL="0" distR="0" wp14:anchorId="1E3F27EE" wp14:editId="77EB92F9">
            <wp:extent cx="4153939" cy="2751311"/>
            <wp:effectExtent l="76200" t="76200" r="113665" b="106680"/>
            <wp:docPr id="46" name="Рисунок 9" descr="C:\Users\admin\Desktop\Документы\Паспорт доступности\приложение паспорт доступности\01\DSC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Документы\Паспорт доступности\приложение паспорт доступности\01\DSC_001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772" cy="2755175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C81B22">
        <w:rPr>
          <w:rFonts w:ascii="Times New Roman" w:hAnsi="Times New Roman" w:cs="Times New Roman"/>
          <w:b/>
          <w:sz w:val="24"/>
          <w:szCs w:val="28"/>
        </w:rPr>
        <w:t xml:space="preserve"> Рис. 4</w:t>
      </w:r>
    </w:p>
    <w:p w14:paraId="1BC38ADC" w14:textId="77777777" w:rsidR="00C81B22" w:rsidRDefault="00C81B22" w:rsidP="00C81B22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37B2D57E" w14:textId="77777777" w:rsidR="00C81B22" w:rsidRPr="00C81B22" w:rsidRDefault="00C81B22" w:rsidP="00C81B22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62B505C2" w14:textId="77777777" w:rsidR="002D4773" w:rsidRDefault="002D4773" w:rsidP="00C81B22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inline distT="0" distB="0" distL="0" distR="0" wp14:anchorId="23725F88" wp14:editId="75C7AEA8">
            <wp:extent cx="4066391" cy="2693324"/>
            <wp:effectExtent l="76200" t="76200" r="106045" b="107315"/>
            <wp:docPr id="45" name="Рисунок 8" descr="C:\Users\admin\Desktop\Документы\Паспорт доступности\приложение паспорт доступности\01\DSC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Документы\Паспорт доступности\приложение паспорт доступности\01\DSC_001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516" cy="2697381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C81B22">
        <w:rPr>
          <w:rFonts w:ascii="Times New Roman" w:hAnsi="Times New Roman" w:cs="Times New Roman"/>
          <w:b/>
          <w:sz w:val="24"/>
          <w:szCs w:val="28"/>
        </w:rPr>
        <w:t>Рис. 5</w:t>
      </w:r>
    </w:p>
    <w:p w14:paraId="55AACC26" w14:textId="77777777" w:rsidR="002D4773" w:rsidRDefault="002D4773" w:rsidP="00AF6D92">
      <w:pPr>
        <w:jc w:val="right"/>
        <w:rPr>
          <w:rFonts w:ascii="Times New Roman" w:hAnsi="Times New Roman" w:cs="Times New Roman"/>
          <w:b/>
          <w:sz w:val="24"/>
          <w:szCs w:val="28"/>
        </w:rPr>
      </w:pPr>
    </w:p>
    <w:p w14:paraId="1466C47E" w14:textId="77777777" w:rsidR="002D4773" w:rsidRDefault="002D4773" w:rsidP="00AF6D92">
      <w:pPr>
        <w:jc w:val="right"/>
        <w:rPr>
          <w:rFonts w:ascii="Times New Roman" w:hAnsi="Times New Roman" w:cs="Times New Roman"/>
          <w:b/>
          <w:sz w:val="24"/>
          <w:szCs w:val="28"/>
        </w:rPr>
      </w:pPr>
    </w:p>
    <w:p w14:paraId="458CE4D3" w14:textId="77777777" w:rsidR="00C81B22" w:rsidRDefault="00C81B22" w:rsidP="00AF6D92">
      <w:pPr>
        <w:jc w:val="right"/>
        <w:rPr>
          <w:rFonts w:ascii="Times New Roman" w:hAnsi="Times New Roman" w:cs="Times New Roman"/>
          <w:b/>
          <w:sz w:val="24"/>
          <w:szCs w:val="28"/>
        </w:rPr>
      </w:pPr>
    </w:p>
    <w:p w14:paraId="49333E54" w14:textId="77777777" w:rsidR="00C81B22" w:rsidRDefault="00C81B22" w:rsidP="00AF6D92">
      <w:pPr>
        <w:jc w:val="right"/>
        <w:rPr>
          <w:rFonts w:ascii="Times New Roman" w:hAnsi="Times New Roman" w:cs="Times New Roman"/>
          <w:b/>
          <w:sz w:val="24"/>
          <w:szCs w:val="28"/>
        </w:rPr>
      </w:pPr>
    </w:p>
    <w:p w14:paraId="4DEB07E3" w14:textId="77777777" w:rsidR="00C81B22" w:rsidRDefault="00C81B22" w:rsidP="00AF6D92">
      <w:pPr>
        <w:jc w:val="right"/>
        <w:rPr>
          <w:rFonts w:ascii="Times New Roman" w:hAnsi="Times New Roman" w:cs="Times New Roman"/>
          <w:b/>
          <w:sz w:val="24"/>
          <w:szCs w:val="28"/>
        </w:rPr>
      </w:pPr>
    </w:p>
    <w:p w14:paraId="4C9A7478" w14:textId="538B018F" w:rsidR="00C81B22" w:rsidRDefault="00C81B22" w:rsidP="00AF6D92">
      <w:pPr>
        <w:jc w:val="right"/>
        <w:rPr>
          <w:rFonts w:ascii="Times New Roman" w:hAnsi="Times New Roman" w:cs="Times New Roman"/>
          <w:b/>
          <w:sz w:val="24"/>
          <w:szCs w:val="28"/>
        </w:rPr>
      </w:pPr>
    </w:p>
    <w:p w14:paraId="5C72F3BD" w14:textId="77777777" w:rsidR="00C81B22" w:rsidRDefault="00C81B22" w:rsidP="00AF6D92">
      <w:pPr>
        <w:jc w:val="right"/>
        <w:rPr>
          <w:rFonts w:ascii="Times New Roman" w:hAnsi="Times New Roman" w:cs="Times New Roman"/>
          <w:b/>
          <w:sz w:val="24"/>
          <w:szCs w:val="28"/>
        </w:rPr>
      </w:pPr>
    </w:p>
    <w:p w14:paraId="40FD72D3" w14:textId="77777777" w:rsidR="00AF6D92" w:rsidRPr="00AF6D92" w:rsidRDefault="00AF6D92" w:rsidP="00AF6D92">
      <w:pPr>
        <w:jc w:val="right"/>
        <w:rPr>
          <w:rFonts w:ascii="Times New Roman" w:hAnsi="Times New Roman" w:cs="Times New Roman"/>
          <w:b/>
          <w:sz w:val="24"/>
          <w:szCs w:val="28"/>
        </w:rPr>
      </w:pPr>
      <w:r w:rsidRPr="00AF6D92">
        <w:rPr>
          <w:rFonts w:ascii="Times New Roman" w:hAnsi="Times New Roman" w:cs="Times New Roman"/>
          <w:b/>
          <w:sz w:val="24"/>
          <w:szCs w:val="28"/>
        </w:rPr>
        <w:t>Приложение 5</w:t>
      </w:r>
    </w:p>
    <w:p w14:paraId="562AE856" w14:textId="77777777" w:rsidR="00F10EC7" w:rsidRPr="00AF6D92" w:rsidRDefault="000275D8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F6D92">
        <w:rPr>
          <w:rFonts w:ascii="Times New Roman" w:hAnsi="Times New Roman" w:cs="Times New Roman"/>
          <w:b/>
          <w:sz w:val="24"/>
          <w:szCs w:val="28"/>
        </w:rPr>
        <w:t>Санитарно-гигиенические помещения</w:t>
      </w:r>
    </w:p>
    <w:p w14:paraId="4720035C" w14:textId="77777777" w:rsidR="000275D8" w:rsidRDefault="00E95076" w:rsidP="00E9507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8846376" wp14:editId="59E8663B">
            <wp:extent cx="2757981" cy="4165715"/>
            <wp:effectExtent l="76200" t="76200" r="118745" b="120650"/>
            <wp:docPr id="7" name="Рисунок 6" descr="DSC_1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359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146" cy="4172006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3A6C066" wp14:editId="6F2FD029">
            <wp:extent cx="2753244" cy="4158561"/>
            <wp:effectExtent l="76200" t="76200" r="123825" b="109220"/>
            <wp:docPr id="12" name="Рисунок 11" descr="DSC_1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368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7401" cy="416484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22DAB47" w14:textId="77777777" w:rsidR="000275D8" w:rsidRPr="00B9685A" w:rsidRDefault="00C81B22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9685A">
        <w:rPr>
          <w:rFonts w:ascii="Times New Roman" w:hAnsi="Times New Roman" w:cs="Times New Roman"/>
          <w:b/>
          <w:sz w:val="24"/>
          <w:szCs w:val="28"/>
        </w:rPr>
        <w:t>Рис. 1,2</w:t>
      </w:r>
    </w:p>
    <w:p w14:paraId="1E398859" w14:textId="12FED5D3" w:rsidR="00AF6D92" w:rsidRPr="005B0D83" w:rsidRDefault="00E95076" w:rsidP="005B0D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18519D33" wp14:editId="0E085B03">
            <wp:extent cx="5940425" cy="3934460"/>
            <wp:effectExtent l="76200" t="76200" r="117475" b="123190"/>
            <wp:docPr id="31" name="Рисунок 30" descr="DSC_1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363.JP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3446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C81B22" w:rsidRPr="00B9685A">
        <w:rPr>
          <w:rFonts w:ascii="Times New Roman" w:hAnsi="Times New Roman" w:cs="Times New Roman"/>
          <w:b/>
          <w:sz w:val="24"/>
          <w:szCs w:val="28"/>
        </w:rPr>
        <w:t>Рис. 3</w:t>
      </w:r>
    </w:p>
    <w:p w14:paraId="0A3D01AB" w14:textId="77777777" w:rsidR="005B0D83" w:rsidRDefault="005B0D83" w:rsidP="00AF6D92">
      <w:pPr>
        <w:jc w:val="right"/>
        <w:rPr>
          <w:rFonts w:ascii="Times New Roman" w:hAnsi="Times New Roman" w:cs="Times New Roman"/>
          <w:b/>
          <w:sz w:val="24"/>
          <w:szCs w:val="28"/>
        </w:rPr>
      </w:pPr>
    </w:p>
    <w:p w14:paraId="20308E5C" w14:textId="555DCAE1" w:rsidR="00AF6D92" w:rsidRPr="00AF6D92" w:rsidRDefault="00AF6D92" w:rsidP="00AF6D92">
      <w:pPr>
        <w:jc w:val="right"/>
        <w:rPr>
          <w:rFonts w:ascii="Times New Roman" w:hAnsi="Times New Roman" w:cs="Times New Roman"/>
          <w:b/>
          <w:sz w:val="24"/>
          <w:szCs w:val="28"/>
        </w:rPr>
      </w:pPr>
      <w:r w:rsidRPr="00AF6D92">
        <w:rPr>
          <w:rFonts w:ascii="Times New Roman" w:hAnsi="Times New Roman" w:cs="Times New Roman"/>
          <w:b/>
          <w:sz w:val="24"/>
          <w:szCs w:val="28"/>
        </w:rPr>
        <w:t>Приложение 6</w:t>
      </w:r>
    </w:p>
    <w:p w14:paraId="01D2129A" w14:textId="77777777" w:rsidR="0043475C" w:rsidRPr="00AF6D92" w:rsidRDefault="00AF6D92" w:rsidP="00C81B22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Система</w:t>
      </w:r>
      <w:r w:rsidR="000275D8" w:rsidRPr="00AF6D92">
        <w:rPr>
          <w:rFonts w:ascii="Times New Roman" w:hAnsi="Times New Roman" w:cs="Times New Roman"/>
          <w:b/>
          <w:sz w:val="24"/>
          <w:szCs w:val="28"/>
        </w:rPr>
        <w:t xml:space="preserve"> информации на объекте</w:t>
      </w:r>
    </w:p>
    <w:p w14:paraId="732053BE" w14:textId="6175AE1F" w:rsidR="000275D8" w:rsidRDefault="00C463EA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1983F61" wp14:editId="78C45C67">
            <wp:extent cx="4035136" cy="2672118"/>
            <wp:effectExtent l="76200" t="76200" r="118110" b="109220"/>
            <wp:docPr id="28" name="Рисунок 27" descr="DSC_1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296.JPG"/>
                    <pic:cNvPicPr/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41518" cy="2676344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C81B22">
        <w:rPr>
          <w:rFonts w:ascii="Times New Roman" w:hAnsi="Times New Roman" w:cs="Times New Roman"/>
          <w:b/>
          <w:sz w:val="24"/>
          <w:szCs w:val="28"/>
        </w:rPr>
        <w:t>Рис. 1</w:t>
      </w:r>
    </w:p>
    <w:p w14:paraId="7AA5D385" w14:textId="46B0839C" w:rsidR="005B0D83" w:rsidRDefault="005B0D83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7CB5DFE5" w14:textId="685B476E" w:rsidR="005B0D83" w:rsidRDefault="005B0D83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10D02EE4" w14:textId="1DA391D5" w:rsidR="005B0D83" w:rsidRDefault="005B0D83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271E6A47" w14:textId="54DFEDB9" w:rsidR="005B0D83" w:rsidRDefault="005B0D83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2DAFBA6F" w14:textId="49900133" w:rsidR="005B0D83" w:rsidRDefault="005B0D83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348AE94E" w14:textId="50251EC4" w:rsidR="005B0D83" w:rsidRDefault="005B0D83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3B1A1F58" w14:textId="74313A26" w:rsidR="005B0D83" w:rsidRDefault="005B0D83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1F90B313" w14:textId="77777777" w:rsidR="005B0D83" w:rsidRPr="00C81B22" w:rsidRDefault="005B0D83" w:rsidP="00AF599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3A3989E6" w14:textId="0D32AFB4" w:rsidR="000275D8" w:rsidRDefault="005E1688" w:rsidP="00C81B22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019D87A" wp14:editId="1A9279F1">
            <wp:extent cx="4001886" cy="2650100"/>
            <wp:effectExtent l="76200" t="76200" r="113030" b="112395"/>
            <wp:docPr id="29" name="Рисунок 28" descr="DSC_1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345.JP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8216" cy="2654292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C81B22">
        <w:rPr>
          <w:rFonts w:ascii="Times New Roman" w:hAnsi="Times New Roman" w:cs="Times New Roman"/>
          <w:b/>
          <w:sz w:val="24"/>
          <w:szCs w:val="28"/>
        </w:rPr>
        <w:t>Рис. 2</w:t>
      </w:r>
    </w:p>
    <w:p w14:paraId="6C8B5106" w14:textId="37B03BB5" w:rsidR="005B0D83" w:rsidRDefault="005B0D83" w:rsidP="00C81B22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7EEF5136" w14:textId="3E0B893E" w:rsidR="005B0D83" w:rsidRDefault="005B0D83" w:rsidP="00C81B22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5B9CD67B" w14:textId="77777777" w:rsidR="005B0D83" w:rsidRPr="00C81B22" w:rsidRDefault="005B0D83" w:rsidP="00C81B22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4C6C2049" w14:textId="14215561" w:rsidR="00C81B22" w:rsidRPr="00C81B22" w:rsidRDefault="000E6B03" w:rsidP="005E1688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</w:rPr>
        <w:drawing>
          <wp:inline distT="0" distB="0" distL="0" distR="0" wp14:anchorId="4F1A9DB1" wp14:editId="76A0DE8E">
            <wp:extent cx="2889885" cy="378587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378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81B22">
        <w:rPr>
          <w:rFonts w:ascii="Times New Roman" w:hAnsi="Times New Roman" w:cs="Times New Roman"/>
          <w:b/>
          <w:sz w:val="24"/>
          <w:szCs w:val="28"/>
        </w:rPr>
        <w:t>Рис. 3</w:t>
      </w:r>
    </w:p>
    <w:sectPr w:rsidR="00C81B22" w:rsidRPr="00C81B22" w:rsidSect="00381398">
      <w:pgSz w:w="11906" w:h="16838"/>
      <w:pgMar w:top="568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599C"/>
    <w:rsid w:val="0002055C"/>
    <w:rsid w:val="000275D8"/>
    <w:rsid w:val="000977E6"/>
    <w:rsid w:val="000E6B03"/>
    <w:rsid w:val="001068D8"/>
    <w:rsid w:val="001140EE"/>
    <w:rsid w:val="002D4773"/>
    <w:rsid w:val="00344467"/>
    <w:rsid w:val="00381398"/>
    <w:rsid w:val="0043475C"/>
    <w:rsid w:val="00587E68"/>
    <w:rsid w:val="005B0D83"/>
    <w:rsid w:val="005E1688"/>
    <w:rsid w:val="005F445A"/>
    <w:rsid w:val="006005AA"/>
    <w:rsid w:val="00620173"/>
    <w:rsid w:val="007B0158"/>
    <w:rsid w:val="007C568C"/>
    <w:rsid w:val="00807FB2"/>
    <w:rsid w:val="008D0199"/>
    <w:rsid w:val="009127F5"/>
    <w:rsid w:val="009152E3"/>
    <w:rsid w:val="009C5466"/>
    <w:rsid w:val="00A5260E"/>
    <w:rsid w:val="00AE6D5E"/>
    <w:rsid w:val="00AF599C"/>
    <w:rsid w:val="00AF6D92"/>
    <w:rsid w:val="00AF7AEE"/>
    <w:rsid w:val="00B0583A"/>
    <w:rsid w:val="00B92766"/>
    <w:rsid w:val="00B9685A"/>
    <w:rsid w:val="00BE2C72"/>
    <w:rsid w:val="00C463EA"/>
    <w:rsid w:val="00C54FE9"/>
    <w:rsid w:val="00C81B22"/>
    <w:rsid w:val="00D101A2"/>
    <w:rsid w:val="00E203C6"/>
    <w:rsid w:val="00E95076"/>
    <w:rsid w:val="00F10EC7"/>
    <w:rsid w:val="00F7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0F6DF"/>
  <w15:docId w15:val="{8315B2A1-2707-49AB-9FC3-72D4AEA6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6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9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5.jpeg"/><Relationship Id="rId21" Type="http://schemas.openxmlformats.org/officeDocument/2006/relationships/image" Target="media/image18.png"/><Relationship Id="rId34" Type="http://schemas.openxmlformats.org/officeDocument/2006/relationships/image" Target="media/image31.jpeg"/><Relationship Id="rId42" Type="http://schemas.openxmlformats.org/officeDocument/2006/relationships/image" Target="media/image38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microsoft.com/office/2007/relationships/hdphoto" Target="media/hdphoto1.wdp"/><Relationship Id="rId40" Type="http://schemas.openxmlformats.org/officeDocument/2006/relationships/image" Target="media/image36.jpeg"/><Relationship Id="rId45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39.jpeg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4.jpeg"/><Relationship Id="rId20" Type="http://schemas.openxmlformats.org/officeDocument/2006/relationships/image" Target="media/image17.jpeg"/><Relationship Id="rId41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20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23</cp:revision>
  <cp:lastPrinted>2019-07-18T03:41:00Z</cp:lastPrinted>
  <dcterms:created xsi:type="dcterms:W3CDTF">2018-11-16T06:02:00Z</dcterms:created>
  <dcterms:modified xsi:type="dcterms:W3CDTF">2025-03-19T04:23:00Z</dcterms:modified>
</cp:coreProperties>
</file>